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5ED" w14:textId="77777777" w:rsidR="002A43E5" w:rsidRPr="00900A81" w:rsidRDefault="006F11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おおいた姫島</w:t>
      </w:r>
      <w:r w:rsidR="002A43E5" w:rsidRPr="00900A81">
        <w:rPr>
          <w:rFonts w:asciiTheme="minorEastAsia" w:hAnsiTheme="minorEastAsia" w:hint="eastAsia"/>
          <w:sz w:val="22"/>
        </w:rPr>
        <w:t>ジオパーク推進協議会</w:t>
      </w:r>
    </w:p>
    <w:p w14:paraId="13A814E7" w14:textId="77777777" w:rsidR="002A43E5" w:rsidRPr="00900A81" w:rsidRDefault="002A43E5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 xml:space="preserve">会長　</w:t>
      </w:r>
      <w:r w:rsidR="008B230C">
        <w:rPr>
          <w:rFonts w:asciiTheme="minorEastAsia" w:hAnsiTheme="minorEastAsia" w:hint="eastAsia"/>
          <w:sz w:val="22"/>
        </w:rPr>
        <w:t>藤本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="008B230C">
        <w:rPr>
          <w:rFonts w:asciiTheme="minorEastAsia" w:hAnsiTheme="minorEastAsia" w:hint="eastAsia"/>
          <w:sz w:val="22"/>
        </w:rPr>
        <w:t>昭夫</w:t>
      </w:r>
      <w:r w:rsidR="00181FF7">
        <w:rPr>
          <w:rFonts w:asciiTheme="minorEastAsia" w:hAnsiTheme="minorEastAsia" w:hint="eastAsia"/>
          <w:sz w:val="22"/>
        </w:rPr>
        <w:t xml:space="preserve">　</w:t>
      </w:r>
      <w:r w:rsidRPr="00900A81">
        <w:rPr>
          <w:rFonts w:asciiTheme="minorEastAsia" w:hAnsiTheme="minorEastAsia" w:hint="eastAsia"/>
          <w:sz w:val="22"/>
        </w:rPr>
        <w:t>殿</w:t>
      </w:r>
    </w:p>
    <w:tbl>
      <w:tblPr>
        <w:tblStyle w:val="a4"/>
        <w:tblpPr w:leftFromText="142" w:rightFromText="142" w:vertAnchor="text" w:horzAnchor="margin" w:tblpXSpec="right" w:tblpY="-36"/>
        <w:tblW w:w="3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277"/>
        <w:gridCol w:w="709"/>
        <w:gridCol w:w="421"/>
      </w:tblGrid>
      <w:tr w:rsidR="00C16FF1" w:rsidRPr="00A51959" w14:paraId="571D1F27" w14:textId="77777777" w:rsidTr="006F11E6">
        <w:trPr>
          <w:trHeight w:val="470"/>
        </w:trPr>
        <w:tc>
          <w:tcPr>
            <w:tcW w:w="1384" w:type="dxa"/>
            <w:vAlign w:val="center"/>
          </w:tcPr>
          <w:p w14:paraId="32369731" w14:textId="77777777" w:rsidR="00900A81" w:rsidRPr="00A51959" w:rsidRDefault="00AA696A" w:rsidP="006F11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F11E6">
              <w:rPr>
                <w:rFonts w:asciiTheme="minorEastAsia" w:hAnsiTheme="minorEastAsia" w:hint="eastAsia"/>
              </w:rPr>
              <w:t xml:space="preserve">　　</w:t>
            </w:r>
            <w:r w:rsidR="00900A81" w:rsidRPr="00A5195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vAlign w:val="center"/>
          </w:tcPr>
          <w:p w14:paraId="73531242" w14:textId="77777777" w:rsidR="00900A81" w:rsidRPr="00A51959" w:rsidRDefault="00900A81" w:rsidP="006F11E6">
            <w:pPr>
              <w:ind w:left="57" w:hangingChars="27" w:hanging="57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77" w:type="dxa"/>
            <w:vAlign w:val="center"/>
          </w:tcPr>
          <w:p w14:paraId="54F0578D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235B9384" w14:textId="77777777" w:rsidR="00900A81" w:rsidRPr="00A51959" w:rsidRDefault="00900A81" w:rsidP="006F11E6">
            <w:pPr>
              <w:ind w:left="38" w:hangingChars="18" w:hanging="38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1" w:type="dxa"/>
            <w:vAlign w:val="center"/>
          </w:tcPr>
          <w:p w14:paraId="0B36F9E3" w14:textId="77777777" w:rsidR="00900A81" w:rsidRPr="00A51959" w:rsidRDefault="00900A81" w:rsidP="00900A81">
            <w:pPr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3410306" w14:textId="77777777" w:rsidR="00900A81" w:rsidRPr="006F11E6" w:rsidRDefault="00900A81" w:rsidP="00C16FF1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830"/>
        <w:gridCol w:w="430"/>
      </w:tblGrid>
      <w:tr w:rsidR="00900A81" w:rsidRPr="00A51959" w14:paraId="23AD7556" w14:textId="77777777" w:rsidTr="00765356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1DA737" w14:textId="77777777" w:rsidR="00900A81" w:rsidRPr="00A51959" w:rsidRDefault="00900A81" w:rsidP="007D7A15">
            <w:pPr>
              <w:jc w:val="center"/>
              <w:rPr>
                <w:rFonts w:asciiTheme="minorEastAsia" w:hAnsiTheme="minorEastAsia"/>
              </w:rPr>
            </w:pPr>
            <w:r w:rsidRPr="00A51959">
              <w:rPr>
                <w:rFonts w:asciiTheme="minorEastAsia" w:hAnsiTheme="minorEastAsia" w:hint="eastAsia"/>
              </w:rPr>
              <w:t>研究代表者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BEFF" w14:textId="77777777" w:rsidR="00900A81" w:rsidRPr="00A51959" w:rsidRDefault="00900A81" w:rsidP="00C16FF1">
            <w:pPr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402A8E" w14:textId="77777777" w:rsidR="00900A81" w:rsidRPr="00A51959" w:rsidRDefault="00900A81" w:rsidP="00C16FF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07B1F5C" w14:textId="77777777" w:rsidR="00900A81" w:rsidRDefault="00900A81" w:rsidP="00C16FF1">
      <w:pPr>
        <w:jc w:val="both"/>
        <w:rPr>
          <w:rFonts w:asciiTheme="majorEastAsia" w:eastAsiaTheme="majorEastAsia" w:hAnsiTheme="majorEastAsia"/>
          <w:b/>
          <w:sz w:val="28"/>
          <w:szCs w:val="28"/>
        </w:rPr>
      </w:pPr>
    </w:p>
    <w:p w14:paraId="1E6EF254" w14:textId="1C801127" w:rsidR="00900A81" w:rsidRPr="00900A81" w:rsidRDefault="00AA696A" w:rsidP="00323B5D">
      <w:pPr>
        <w:spacing w:beforeLines="50" w:before="18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BD1773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A51959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C16FF1">
        <w:rPr>
          <w:rFonts w:asciiTheme="majorEastAsia" w:eastAsiaTheme="majorEastAsia" w:hAnsiTheme="majorEastAsia" w:hint="eastAsia"/>
          <w:b/>
          <w:sz w:val="28"/>
          <w:szCs w:val="28"/>
        </w:rPr>
        <w:t>ジオパ―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  <w:r w:rsidR="006F11E6">
        <w:rPr>
          <w:rFonts w:asciiTheme="majorEastAsia" w:eastAsiaTheme="majorEastAsia" w:hAnsiTheme="majorEastAsia" w:hint="eastAsia"/>
          <w:b/>
          <w:sz w:val="28"/>
          <w:szCs w:val="28"/>
        </w:rPr>
        <w:t>調査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研究</w:t>
      </w:r>
      <w:r w:rsidR="00994D66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="00A51959" w:rsidRPr="00A51959">
        <w:rPr>
          <w:rFonts w:asciiTheme="majorEastAsia" w:eastAsiaTheme="majorEastAsia" w:hAnsiTheme="majorEastAsia" w:hint="eastAsia"/>
          <w:b/>
          <w:sz w:val="28"/>
          <w:szCs w:val="28"/>
        </w:rPr>
        <w:t>助成申請書</w:t>
      </w:r>
    </w:p>
    <w:p w14:paraId="21533531" w14:textId="77777777" w:rsidR="002A43E5" w:rsidRPr="00C16FF1" w:rsidRDefault="00900A81" w:rsidP="005140C0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 w:rsidR="006F11E6">
        <w:rPr>
          <w:rFonts w:asciiTheme="minorEastAsia" w:hAnsiTheme="minorEastAsia" w:hint="eastAsia"/>
          <w:sz w:val="22"/>
        </w:rPr>
        <w:t>調査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Pr="00900A81">
        <w:rPr>
          <w:rFonts w:asciiTheme="minorEastAsia" w:hAnsiTheme="minorEastAsia" w:hint="eastAsia"/>
          <w:sz w:val="22"/>
        </w:rPr>
        <w:t>申請致します。</w:t>
      </w:r>
    </w:p>
    <w:p w14:paraId="102C66E1" w14:textId="77777777" w:rsidR="00A51959" w:rsidRPr="00A51959" w:rsidRDefault="00F24E5D" w:rsidP="00C16FF1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 w:val="22"/>
        </w:rPr>
      </w:pPr>
      <w:r>
        <w:rPr>
          <w:rFonts w:asciiTheme="majorEastAsia" w:eastAsiaTheme="majorEastAsia" w:hAnsiTheme="majorEastAsia" w:hint="eastAsia"/>
          <w:spacing w:val="0"/>
          <w:sz w:val="22"/>
        </w:rPr>
        <w:t>研究課題名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03172" w14:paraId="748AB2CD" w14:textId="77777777" w:rsidTr="00E03172">
        <w:trPr>
          <w:trHeight w:val="1126"/>
        </w:trPr>
        <w:tc>
          <w:tcPr>
            <w:tcW w:w="9268" w:type="dxa"/>
          </w:tcPr>
          <w:p w14:paraId="1273838F" w14:textId="77777777" w:rsidR="00E03172" w:rsidRDefault="00E03172" w:rsidP="003D585B">
            <w:pPr>
              <w:pStyle w:val="a5"/>
              <w:spacing w:beforeLines="100" w:before="360" w:line="240" w:lineRule="auto"/>
              <w:rPr>
                <w:spacing w:val="0"/>
                <w:sz w:val="22"/>
              </w:rPr>
            </w:pPr>
          </w:p>
        </w:tc>
      </w:tr>
    </w:tbl>
    <w:p w14:paraId="07FA68F9" w14:textId="77777777" w:rsidR="00A51959" w:rsidRPr="00C82456" w:rsidRDefault="00A51959" w:rsidP="003D585B">
      <w:pPr>
        <w:pStyle w:val="a5"/>
        <w:spacing w:beforeLines="100" w:before="360"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・研究</w:t>
      </w:r>
      <w:r w:rsidR="00B6742A" w:rsidRPr="00C82456">
        <w:rPr>
          <w:rFonts w:asciiTheme="majorEastAsia" w:eastAsiaTheme="majorEastAsia" w:hAnsiTheme="majorEastAsia" w:hint="eastAsia"/>
          <w:spacing w:val="0"/>
          <w:szCs w:val="24"/>
        </w:rPr>
        <w:t>代表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者（申請者）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70"/>
        <w:gridCol w:w="1354"/>
        <w:gridCol w:w="758"/>
        <w:gridCol w:w="300"/>
        <w:gridCol w:w="51"/>
        <w:gridCol w:w="1166"/>
        <w:gridCol w:w="908"/>
        <w:gridCol w:w="904"/>
        <w:gridCol w:w="331"/>
        <w:gridCol w:w="859"/>
      </w:tblGrid>
      <w:tr w:rsidR="003D585B" w14:paraId="61EE8928" w14:textId="77777777" w:rsidTr="00181FF7">
        <w:tc>
          <w:tcPr>
            <w:tcW w:w="907" w:type="pct"/>
            <w:tcBorders>
              <w:top w:val="single" w:sz="12" w:space="0" w:color="auto"/>
              <w:bottom w:val="nil"/>
            </w:tcBorders>
          </w:tcPr>
          <w:p w14:paraId="2C99CDBC" w14:textId="77777777" w:rsidR="003D585B" w:rsidRDefault="003D585B" w:rsidP="003A0A80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</w:t>
            </w:r>
            <w:r>
              <w:rPr>
                <w:rFonts w:hint="eastAsia"/>
                <w:snapToGrid w:val="0"/>
                <w:position w:val="-6"/>
                <w:sz w:val="16"/>
              </w:rPr>
              <w:t>ふりがな</w:t>
            </w:r>
            <w:r>
              <w:rPr>
                <w:rFonts w:hint="eastAsia"/>
                <w:snapToGrid w:val="0"/>
                <w:position w:val="-6"/>
                <w:sz w:val="16"/>
              </w:rPr>
              <w:t>)</w:t>
            </w:r>
          </w:p>
        </w:tc>
        <w:tc>
          <w:tcPr>
            <w:tcW w:w="1594" w:type="pct"/>
            <w:gridSpan w:val="3"/>
            <w:tcBorders>
              <w:top w:val="single" w:sz="12" w:space="0" w:color="auto"/>
              <w:bottom w:val="nil"/>
            </w:tcBorders>
          </w:tcPr>
          <w:p w14:paraId="23765E65" w14:textId="77777777" w:rsidR="003D585B" w:rsidRDefault="003D585B" w:rsidP="003A0A80"/>
        </w:tc>
        <w:tc>
          <w:tcPr>
            <w:tcW w:w="194" w:type="pct"/>
            <w:gridSpan w:val="2"/>
            <w:vMerge w:val="restart"/>
            <w:vAlign w:val="center"/>
          </w:tcPr>
          <w:p w14:paraId="0F100BE8" w14:textId="77777777" w:rsidR="003D585B" w:rsidRPr="00051913" w:rsidRDefault="003D585B" w:rsidP="003A0A80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  <w:vAlign w:val="center"/>
          </w:tcPr>
          <w:p w14:paraId="75A57422" w14:textId="77777777" w:rsidR="003D585B" w:rsidRDefault="003D585B" w:rsidP="00181FF7">
            <w:pPr>
              <w:pStyle w:val="a5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  <w:vAlign w:val="center"/>
          </w:tcPr>
          <w:p w14:paraId="676526AC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  <w:vAlign w:val="center"/>
          </w:tcPr>
          <w:p w14:paraId="2E898B19" w14:textId="77777777" w:rsidR="003D585B" w:rsidRDefault="003D585B" w:rsidP="00181FF7">
            <w:pPr>
              <w:pStyle w:val="a5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83" w:type="pct"/>
            <w:tcBorders>
              <w:top w:val="single" w:sz="12" w:space="0" w:color="auto"/>
              <w:bottom w:val="nil"/>
            </w:tcBorders>
          </w:tcPr>
          <w:p w14:paraId="6DAA0629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pct"/>
            <w:vMerge w:val="restart"/>
            <w:vAlign w:val="center"/>
          </w:tcPr>
          <w:p w14:paraId="2EBB490F" w14:textId="77777777" w:rsidR="003D585B" w:rsidRDefault="003D585B" w:rsidP="003A0A80"/>
        </w:tc>
      </w:tr>
      <w:tr w:rsidR="003D585B" w14:paraId="4399ADED" w14:textId="77777777" w:rsidTr="003A0A80">
        <w:trPr>
          <w:trHeight w:val="59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1710B307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4" w:type="pct"/>
            <w:gridSpan w:val="3"/>
            <w:tcBorders>
              <w:top w:val="nil"/>
              <w:bottom w:val="single" w:sz="4" w:space="0" w:color="auto"/>
            </w:tcBorders>
          </w:tcPr>
          <w:p w14:paraId="76B0D1CE" w14:textId="77777777" w:rsidR="003D585B" w:rsidRDefault="003D585B" w:rsidP="003A0A80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14:paraId="786DC9DD" w14:textId="77777777" w:rsidR="003D585B" w:rsidRDefault="003D585B" w:rsidP="003A0A80"/>
        </w:tc>
        <w:tc>
          <w:tcPr>
            <w:tcW w:w="645" w:type="pct"/>
            <w:tcBorders>
              <w:bottom w:val="single" w:sz="4" w:space="0" w:color="auto"/>
            </w:tcBorders>
          </w:tcPr>
          <w:p w14:paraId="26E61135" w14:textId="77777777" w:rsidR="003D585B" w:rsidRDefault="003D585B" w:rsidP="003A0A80"/>
        </w:tc>
        <w:tc>
          <w:tcPr>
            <w:tcW w:w="502" w:type="pct"/>
            <w:tcBorders>
              <w:bottom w:val="single" w:sz="4" w:space="0" w:color="auto"/>
            </w:tcBorders>
          </w:tcPr>
          <w:p w14:paraId="632EE3B6" w14:textId="77777777" w:rsidR="003D585B" w:rsidRDefault="003D585B" w:rsidP="003A0A80"/>
        </w:tc>
        <w:tc>
          <w:tcPr>
            <w:tcW w:w="500" w:type="pct"/>
            <w:tcBorders>
              <w:bottom w:val="single" w:sz="4" w:space="0" w:color="auto"/>
            </w:tcBorders>
          </w:tcPr>
          <w:p w14:paraId="18E2A592" w14:textId="77777777" w:rsidR="003D585B" w:rsidRDefault="003D585B" w:rsidP="003A0A80"/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49F68D75" w14:textId="77777777" w:rsidR="003D585B" w:rsidRDefault="003D585B" w:rsidP="003A0A80">
            <w:pPr>
              <w:ind w:leftChars="-45" w:left="30" w:hangingChars="59" w:hanging="124"/>
            </w:pPr>
            <w:r>
              <w:rPr>
                <w:rFonts w:hint="eastAsia"/>
              </w:rPr>
              <w:t>齢</w:t>
            </w: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14:paraId="129D9CEB" w14:textId="77777777" w:rsidR="003D585B" w:rsidRDefault="003D585B" w:rsidP="003A0A80"/>
        </w:tc>
      </w:tr>
      <w:tr w:rsidR="003D585B" w14:paraId="73639336" w14:textId="77777777" w:rsidTr="003A0A80">
        <w:trPr>
          <w:trHeight w:val="559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9B22CAB" w14:textId="77777777" w:rsidR="003D585B" w:rsidRDefault="003D585B" w:rsidP="00F24E5D">
            <w:pPr>
              <w:pStyle w:val="a5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14:paraId="4368989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181FF7">
              <w:rPr>
                <w:rFonts w:hint="eastAsia"/>
                <w:snapToGrid w:val="0"/>
                <w:spacing w:val="0"/>
                <w:position w:val="-6"/>
                <w:sz w:val="18"/>
              </w:rPr>
              <w:t>(大学・学部)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bottom w:val="nil"/>
            </w:tcBorders>
          </w:tcPr>
          <w:p w14:paraId="1EB2345E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14:paraId="358FC261" w14:textId="77777777" w:rsidR="003D585B" w:rsidRPr="005459CF" w:rsidRDefault="003D585B" w:rsidP="003A0A80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720E0F9" w14:textId="77777777" w:rsidR="003D585B" w:rsidRDefault="003D585B" w:rsidP="003A0A80"/>
        </w:tc>
      </w:tr>
      <w:tr w:rsidR="003D585B" w14:paraId="40903782" w14:textId="77777777" w:rsidTr="003A0A80">
        <w:trPr>
          <w:trHeight w:val="217"/>
        </w:trPr>
        <w:tc>
          <w:tcPr>
            <w:tcW w:w="907" w:type="pct"/>
            <w:tcBorders>
              <w:top w:val="nil"/>
              <w:bottom w:val="single" w:sz="4" w:space="0" w:color="auto"/>
            </w:tcBorders>
            <w:vAlign w:val="center"/>
          </w:tcPr>
          <w:p w14:paraId="4E1367E4" w14:textId="77777777" w:rsidR="003D585B" w:rsidRDefault="003D585B" w:rsidP="00F24E5D">
            <w:pPr>
              <w:pStyle w:val="a5"/>
              <w:snapToGrid w:val="0"/>
              <w:spacing w:line="240" w:lineRule="auto"/>
              <w:ind w:leftChars="-50" w:left="-105" w:firstLineChars="53" w:firstLine="95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　　位</w:t>
            </w:r>
          </w:p>
        </w:tc>
        <w:tc>
          <w:tcPr>
            <w:tcW w:w="1787" w:type="pct"/>
            <w:gridSpan w:val="5"/>
            <w:tcBorders>
              <w:top w:val="nil"/>
              <w:bottom w:val="single" w:sz="4" w:space="0" w:color="auto"/>
            </w:tcBorders>
          </w:tcPr>
          <w:p w14:paraId="5985779C" w14:textId="77777777" w:rsidR="003D585B" w:rsidRDefault="003D585B" w:rsidP="003A0A80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14:paraId="704A7715" w14:textId="77777777" w:rsidR="003D585B" w:rsidRDefault="003D585B" w:rsidP="003A0A80">
            <w:r>
              <w:rPr>
                <w:rFonts w:hint="eastAsia"/>
                <w:snapToGrid w:val="0"/>
                <w:position w:val="-6"/>
                <w:sz w:val="18"/>
              </w:rPr>
              <w:t>(</w:t>
            </w:r>
            <w:r>
              <w:rPr>
                <w:rFonts w:hint="eastAsia"/>
                <w:snapToGrid w:val="0"/>
                <w:position w:val="-6"/>
                <w:sz w:val="18"/>
              </w:rPr>
              <w:t>専攻分野</w:t>
            </w:r>
            <w:r>
              <w:rPr>
                <w:rFonts w:hint="eastAsia"/>
                <w:snapToGrid w:val="0"/>
                <w:position w:val="-6"/>
                <w:sz w:val="18"/>
              </w:rPr>
              <w:t>)</w:t>
            </w:r>
          </w:p>
        </w:tc>
        <w:tc>
          <w:tcPr>
            <w:tcW w:w="1661" w:type="pct"/>
            <w:gridSpan w:val="4"/>
            <w:tcBorders>
              <w:top w:val="nil"/>
              <w:bottom w:val="single" w:sz="4" w:space="0" w:color="auto"/>
            </w:tcBorders>
          </w:tcPr>
          <w:p w14:paraId="73C7518B" w14:textId="77777777" w:rsidR="003D585B" w:rsidRDefault="003D585B" w:rsidP="003A0A80"/>
        </w:tc>
      </w:tr>
      <w:tr w:rsidR="003D585B" w14:paraId="4F891AEC" w14:textId="77777777" w:rsidTr="003A0A80">
        <w:trPr>
          <w:trHeight w:val="317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7AE535C" w14:textId="77777777" w:rsidR="003D585B" w:rsidRDefault="003D585B" w:rsidP="003A0A80">
            <w:pPr>
              <w:pStyle w:val="a5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75C0E828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1" w:type="pct"/>
            <w:gridSpan w:val="4"/>
            <w:tcBorders>
              <w:top w:val="single" w:sz="4" w:space="0" w:color="auto"/>
            </w:tcBorders>
          </w:tcPr>
          <w:p w14:paraId="04972A91" w14:textId="77777777" w:rsidR="003D585B" w:rsidRDefault="003D585B" w:rsidP="003A0A80"/>
        </w:tc>
        <w:tc>
          <w:tcPr>
            <w:tcW w:w="645" w:type="pct"/>
            <w:tcBorders>
              <w:top w:val="single" w:sz="4" w:space="0" w:color="auto"/>
            </w:tcBorders>
          </w:tcPr>
          <w:p w14:paraId="36489CAC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  <w:vAlign w:val="center"/>
          </w:tcPr>
          <w:p w14:paraId="1AAF3B78" w14:textId="77777777" w:rsidR="003D585B" w:rsidRDefault="003D585B" w:rsidP="003A0A80"/>
        </w:tc>
      </w:tr>
      <w:tr w:rsidR="003D585B" w14:paraId="1E981185" w14:textId="77777777" w:rsidTr="003A0A80">
        <w:trPr>
          <w:trHeight w:val="237"/>
        </w:trPr>
        <w:tc>
          <w:tcPr>
            <w:tcW w:w="907" w:type="pct"/>
            <w:tcBorders>
              <w:top w:val="nil"/>
              <w:bottom w:val="nil"/>
            </w:tcBorders>
          </w:tcPr>
          <w:p w14:paraId="59DAAFA4" w14:textId="77777777" w:rsidR="003D585B" w:rsidRDefault="003D585B" w:rsidP="00F24E5D">
            <w:pPr>
              <w:pStyle w:val="a5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26" w:type="pct"/>
          </w:tcPr>
          <w:p w14:paraId="3591139A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19A9B970" w14:textId="77777777" w:rsidR="003D585B" w:rsidRDefault="003D585B" w:rsidP="003A0A80"/>
        </w:tc>
        <w:tc>
          <w:tcPr>
            <w:tcW w:w="1257" w:type="pct"/>
            <w:gridSpan w:val="4"/>
          </w:tcPr>
          <w:p w14:paraId="1F3BC3E6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52D70999" w14:textId="77777777" w:rsidR="003D585B" w:rsidRDefault="003D585B" w:rsidP="003A0A80"/>
        </w:tc>
      </w:tr>
      <w:tr w:rsidR="003D585B" w14:paraId="6DAF1BF5" w14:textId="77777777" w:rsidTr="003A0A80">
        <w:trPr>
          <w:trHeight w:val="582"/>
        </w:trPr>
        <w:tc>
          <w:tcPr>
            <w:tcW w:w="907" w:type="pct"/>
            <w:tcBorders>
              <w:top w:val="nil"/>
              <w:bottom w:val="single" w:sz="4" w:space="0" w:color="auto"/>
            </w:tcBorders>
          </w:tcPr>
          <w:p w14:paraId="4AE4D41D" w14:textId="77777777" w:rsidR="003D585B" w:rsidRDefault="003D585B" w:rsidP="003A0A80"/>
        </w:tc>
        <w:tc>
          <w:tcPr>
            <w:tcW w:w="426" w:type="pct"/>
          </w:tcPr>
          <w:p w14:paraId="47AA2A3C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6623277F" w14:textId="77777777" w:rsidR="003D585B" w:rsidRDefault="003D585B" w:rsidP="003A0A80"/>
        </w:tc>
      </w:tr>
      <w:tr w:rsidR="003D585B" w14:paraId="4B1C8A7E" w14:textId="77777777" w:rsidTr="003A0A80">
        <w:trPr>
          <w:trHeight w:val="251"/>
        </w:trPr>
        <w:tc>
          <w:tcPr>
            <w:tcW w:w="907" w:type="pct"/>
            <w:tcBorders>
              <w:top w:val="single" w:sz="4" w:space="0" w:color="auto"/>
              <w:bottom w:val="nil"/>
            </w:tcBorders>
          </w:tcPr>
          <w:p w14:paraId="71D08AA0" w14:textId="77777777" w:rsidR="003D585B" w:rsidRDefault="003D585B" w:rsidP="003A0A80"/>
        </w:tc>
        <w:tc>
          <w:tcPr>
            <w:tcW w:w="426" w:type="pct"/>
          </w:tcPr>
          <w:p w14:paraId="68630971" w14:textId="77777777" w:rsidR="003D585B" w:rsidRPr="005459CF" w:rsidRDefault="003D585B" w:rsidP="003A0A80">
            <w:pPr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34" w:type="pct"/>
            <w:gridSpan w:val="3"/>
          </w:tcPr>
          <w:p w14:paraId="3A6E34DA" w14:textId="77777777" w:rsidR="003D585B" w:rsidRDefault="003D585B" w:rsidP="003A0A80">
            <w:pPr>
              <w:jc w:val="center"/>
            </w:pPr>
          </w:p>
        </w:tc>
        <w:tc>
          <w:tcPr>
            <w:tcW w:w="672" w:type="pct"/>
            <w:gridSpan w:val="2"/>
          </w:tcPr>
          <w:p w14:paraId="30EE7240" w14:textId="77777777" w:rsidR="003D585B" w:rsidRDefault="003D585B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61" w:type="pct"/>
            <w:gridSpan w:val="4"/>
            <w:vAlign w:val="center"/>
          </w:tcPr>
          <w:p w14:paraId="46A1E009" w14:textId="77777777" w:rsidR="003D585B" w:rsidRDefault="003D585B" w:rsidP="003A0A80"/>
        </w:tc>
      </w:tr>
      <w:tr w:rsidR="003D585B" w14:paraId="2C5DD438" w14:textId="77777777" w:rsidTr="003A0A80">
        <w:trPr>
          <w:trHeight w:val="377"/>
        </w:trPr>
        <w:tc>
          <w:tcPr>
            <w:tcW w:w="907" w:type="pct"/>
            <w:tcBorders>
              <w:top w:val="nil"/>
              <w:bottom w:val="nil"/>
            </w:tcBorders>
          </w:tcPr>
          <w:p w14:paraId="20F9D9B8" w14:textId="77777777" w:rsidR="003D585B" w:rsidRDefault="003D585B" w:rsidP="00656088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26" w:type="pct"/>
          </w:tcPr>
          <w:p w14:paraId="2C22286F" w14:textId="77777777" w:rsidR="003D585B" w:rsidRDefault="003D585B" w:rsidP="003A0A80"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49" w:type="pct"/>
          </w:tcPr>
          <w:p w14:paraId="3575F3D4" w14:textId="77777777" w:rsidR="003D585B" w:rsidRDefault="003D585B" w:rsidP="003A0A80"/>
        </w:tc>
        <w:tc>
          <w:tcPr>
            <w:tcW w:w="1257" w:type="pct"/>
            <w:gridSpan w:val="4"/>
          </w:tcPr>
          <w:p w14:paraId="0917ED20" w14:textId="77777777" w:rsidR="003D585B" w:rsidRDefault="008B230C" w:rsidP="003A0A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メー</w:t>
            </w:r>
            <w:r w:rsidR="003D585B"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61" w:type="pct"/>
            <w:gridSpan w:val="4"/>
            <w:vAlign w:val="center"/>
          </w:tcPr>
          <w:p w14:paraId="75F0A7AF" w14:textId="77777777" w:rsidR="003D585B" w:rsidRDefault="003D585B" w:rsidP="003A0A80"/>
        </w:tc>
      </w:tr>
      <w:tr w:rsidR="003D585B" w14:paraId="1226DA06" w14:textId="77777777" w:rsidTr="003A0A80">
        <w:trPr>
          <w:trHeight w:val="588"/>
        </w:trPr>
        <w:tc>
          <w:tcPr>
            <w:tcW w:w="907" w:type="pct"/>
            <w:tcBorders>
              <w:top w:val="nil"/>
              <w:bottom w:val="single" w:sz="12" w:space="0" w:color="auto"/>
            </w:tcBorders>
          </w:tcPr>
          <w:p w14:paraId="26A334B3" w14:textId="77777777" w:rsidR="003D585B" w:rsidRDefault="003D585B" w:rsidP="003A0A80"/>
        </w:tc>
        <w:tc>
          <w:tcPr>
            <w:tcW w:w="426" w:type="pct"/>
          </w:tcPr>
          <w:p w14:paraId="5E296E06" w14:textId="77777777" w:rsidR="003D585B" w:rsidRPr="009719CE" w:rsidRDefault="003D585B" w:rsidP="003A0A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67" w:type="pct"/>
            <w:gridSpan w:val="9"/>
          </w:tcPr>
          <w:p w14:paraId="766EC274" w14:textId="77777777" w:rsidR="003D585B" w:rsidRDefault="003D585B" w:rsidP="003A0A80"/>
        </w:tc>
      </w:tr>
    </w:tbl>
    <w:p w14:paraId="7786D1A6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881"/>
        <w:gridCol w:w="752"/>
      </w:tblGrid>
      <w:tr w:rsidR="00C16FF1" w14:paraId="69214C27" w14:textId="77777777" w:rsidTr="00BF48B6">
        <w:trPr>
          <w:trHeight w:val="8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A25B35C" w14:textId="77777777" w:rsidR="00C16FF1" w:rsidRDefault="00C16FF1" w:rsidP="006617A5">
            <w:pPr>
              <w:pStyle w:val="a5"/>
              <w:snapToGrid w:val="0"/>
              <w:spacing w:beforeLines="100" w:before="360" w:afterLines="100" w:after="360" w:line="240" w:lineRule="auto"/>
              <w:jc w:val="center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助成申請額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5E932E" w14:textId="77777777" w:rsidR="00C16FF1" w:rsidRDefault="00C16FF1" w:rsidP="00EA4463">
            <w:pPr>
              <w:pStyle w:val="a5"/>
              <w:snapToGrid w:val="0"/>
              <w:spacing w:beforeLines="50" w:before="180" w:line="240" w:lineRule="auto"/>
              <w:jc w:val="right"/>
              <w:rPr>
                <w:snapToGrid w:val="0"/>
                <w:spacing w:val="0"/>
                <w:sz w:val="3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4145D8" w14:textId="77777777" w:rsidR="00C16FF1" w:rsidRDefault="00C16FF1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万円</w:t>
            </w:r>
          </w:p>
        </w:tc>
      </w:tr>
    </w:tbl>
    <w:p w14:paraId="3D736875" w14:textId="77777777" w:rsidR="002A43E5" w:rsidRPr="00A51959" w:rsidRDefault="002A43E5">
      <w:pPr>
        <w:rPr>
          <w:rFonts w:asciiTheme="minorEastAsia" w:hAnsiTheme="minorEastAsia"/>
        </w:rPr>
      </w:pPr>
    </w:p>
    <w:tbl>
      <w:tblPr>
        <w:tblW w:w="4253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67"/>
      </w:tblGrid>
      <w:tr w:rsidR="00323B5D" w14:paraId="4AC2FDD5" w14:textId="77777777" w:rsidTr="00BF48B6">
        <w:trPr>
          <w:trHeight w:val="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F7B26C0" w14:textId="77777777" w:rsidR="00323B5D" w:rsidRDefault="00323B5D" w:rsidP="00EA4463">
            <w:pPr>
              <w:pStyle w:val="a5"/>
              <w:snapToGrid w:val="0"/>
              <w:spacing w:beforeLines="50" w:before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rFonts w:hint="eastAsia"/>
                <w:snapToGrid w:val="0"/>
                <w:spacing w:val="0"/>
                <w:sz w:val="22"/>
              </w:rPr>
              <w:t>研究チームの人数</w:t>
            </w:r>
          </w:p>
          <w:p w14:paraId="028A49DA" w14:textId="77777777" w:rsidR="00323B5D" w:rsidRDefault="00323B5D" w:rsidP="00B6742A">
            <w:pPr>
              <w:pStyle w:val="a5"/>
              <w:snapToGrid w:val="0"/>
              <w:spacing w:afterLines="50" w:after="180" w:line="240" w:lineRule="auto"/>
              <w:rPr>
                <w:snapToGrid w:val="0"/>
                <w:spacing w:val="0"/>
                <w:sz w:val="22"/>
              </w:rPr>
            </w:pPr>
            <w:r>
              <w:rPr>
                <w:snapToGrid w:val="0"/>
                <w:spacing w:val="0"/>
                <w:sz w:val="22"/>
              </w:rPr>
              <w:t>(</w:t>
            </w:r>
            <w:r>
              <w:rPr>
                <w:rFonts w:hint="eastAsia"/>
                <w:snapToGrid w:val="0"/>
                <w:spacing w:val="0"/>
                <w:sz w:val="22"/>
              </w:rPr>
              <w:t>研究</w:t>
            </w:r>
            <w:r w:rsidR="00B6742A">
              <w:rPr>
                <w:rFonts w:hint="eastAsia"/>
                <w:snapToGrid w:val="0"/>
                <w:spacing w:val="0"/>
                <w:sz w:val="22"/>
              </w:rPr>
              <w:t>代表</w:t>
            </w:r>
            <w:r>
              <w:rPr>
                <w:rFonts w:hint="eastAsia"/>
                <w:snapToGrid w:val="0"/>
                <w:spacing w:val="0"/>
                <w:sz w:val="22"/>
              </w:rPr>
              <w:t>者を含む</w:t>
            </w:r>
            <w:r>
              <w:rPr>
                <w:snapToGrid w:val="0"/>
                <w:spacing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3FE938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jc w:val="right"/>
              <w:rPr>
                <w:snapToGrid w:val="0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E2C597" w14:textId="77777777" w:rsidR="00323B5D" w:rsidRDefault="00323B5D" w:rsidP="00EA4463">
            <w:pPr>
              <w:pStyle w:val="a5"/>
              <w:snapToGrid w:val="0"/>
              <w:spacing w:beforeLines="100" w:before="360" w:line="240" w:lineRule="auto"/>
              <w:rPr>
                <w:snapToGrid w:val="0"/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名</w:t>
            </w:r>
          </w:p>
        </w:tc>
      </w:tr>
    </w:tbl>
    <w:p w14:paraId="3590B543" w14:textId="77777777" w:rsidR="00181FF7" w:rsidRDefault="00181FF7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0B869FDD" w14:textId="77777777" w:rsidR="00A074C6" w:rsidRPr="00C82456" w:rsidRDefault="008E75C6" w:rsidP="00C8245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C97F35" w:rsidRPr="00C82456">
        <w:rPr>
          <w:rFonts w:asciiTheme="majorEastAsia" w:eastAsiaTheme="majorEastAsia" w:hAnsiTheme="majorEastAsia" w:hint="eastAsia"/>
          <w:spacing w:val="0"/>
          <w:szCs w:val="24"/>
        </w:rPr>
        <w:t>共同研究者一覧および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分担研究テーマ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3592"/>
        <w:gridCol w:w="4372"/>
      </w:tblGrid>
      <w:tr w:rsidR="00A074C6" w14:paraId="6BDAF00D" w14:textId="77777777" w:rsidTr="0023502F">
        <w:trPr>
          <w:trHeight w:hRule="exact" w:val="34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AF909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9D5C1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9A271B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共　同 　研 　究 　者</w:t>
            </w:r>
          </w:p>
        </w:tc>
      </w:tr>
      <w:tr w:rsidR="00A074C6" w14:paraId="74982499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381A3C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No.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33EDA" w14:textId="77777777" w:rsidR="00A074C6" w:rsidRDefault="00A074C6" w:rsidP="00A074C6">
            <w:pPr>
              <w:pStyle w:val="a5"/>
              <w:spacing w:line="240" w:lineRule="auto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分 担 研 究 テ ―マ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9ED682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position w:val="-6"/>
                <w:sz w:val="21"/>
              </w:rPr>
            </w:pPr>
            <w:r>
              <w:rPr>
                <w:rFonts w:hint="eastAsia"/>
                <w:spacing w:val="0"/>
                <w:position w:val="-6"/>
                <w:sz w:val="21"/>
              </w:rPr>
              <w:t>所属機関・役職・氏名</w:t>
            </w:r>
          </w:p>
        </w:tc>
      </w:tr>
      <w:tr w:rsidR="00A074C6" w14:paraId="035F4D06" w14:textId="77777777" w:rsidTr="0023502F">
        <w:trPr>
          <w:trHeight w:hRule="exact" w:val="3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0E6AA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BC96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187C24" w14:textId="77777777" w:rsidR="00A074C6" w:rsidRDefault="00A074C6" w:rsidP="00A074C6">
            <w:pPr>
              <w:pStyle w:val="a5"/>
              <w:spacing w:line="220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最終学歴･専攻・生年月日･年齢</w:t>
            </w:r>
          </w:p>
        </w:tc>
      </w:tr>
      <w:tr w:rsidR="00A074C6" w14:paraId="4140C222" w14:textId="77777777" w:rsidTr="0023502F">
        <w:trPr>
          <w:trHeight w:val="5361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1A7E6C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70EB9E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0C0C4D" w14:textId="77777777" w:rsidR="00A074C6" w:rsidRDefault="00A074C6" w:rsidP="00A074C6">
            <w:pPr>
              <w:pStyle w:val="a5"/>
              <w:spacing w:beforeLines="50" w:before="180" w:line="280" w:lineRule="exact"/>
              <w:rPr>
                <w:spacing w:val="0"/>
                <w:sz w:val="22"/>
              </w:rPr>
            </w:pPr>
          </w:p>
        </w:tc>
      </w:tr>
    </w:tbl>
    <w:p w14:paraId="6C647C39" w14:textId="77777777" w:rsidR="008A1CAF" w:rsidRDefault="008A1CAF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14:paraId="65FE89CB" w14:textId="77777777" w:rsidR="008E75C6" w:rsidRPr="00C82456" w:rsidRDefault="008E75C6" w:rsidP="008E75C6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22D7ABF4" w14:textId="77777777" w:rsidTr="0023502F">
        <w:trPr>
          <w:trHeight w:val="6246"/>
        </w:trPr>
        <w:tc>
          <w:tcPr>
            <w:tcW w:w="9322" w:type="dxa"/>
          </w:tcPr>
          <w:p w14:paraId="70F930F2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46EC62D1" w14:textId="77777777" w:rsidR="00274298" w:rsidRPr="00C82456" w:rsidRDefault="00274298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〇研究の準備状況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5AE3DDDD" w14:textId="77777777" w:rsidTr="008A1CAF">
        <w:trPr>
          <w:trHeight w:val="3411"/>
        </w:trPr>
        <w:tc>
          <w:tcPr>
            <w:tcW w:w="9322" w:type="dxa"/>
          </w:tcPr>
          <w:p w14:paraId="7597C81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72C35A72" w14:textId="77777777" w:rsidR="00274298" w:rsidRPr="00C82456" w:rsidRDefault="00274298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〇研究計画・方法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680F1E0A" w14:textId="77777777" w:rsidTr="008A1CAF">
        <w:trPr>
          <w:trHeight w:val="9475"/>
        </w:trPr>
        <w:tc>
          <w:tcPr>
            <w:tcW w:w="9322" w:type="dxa"/>
          </w:tcPr>
          <w:p w14:paraId="4B71CE96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270065C3" w14:textId="77777777" w:rsidR="00274298" w:rsidRPr="00C82456" w:rsidRDefault="001705F4" w:rsidP="00274298">
      <w:pPr>
        <w:pStyle w:val="a5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期待される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研究</w:t>
      </w:r>
      <w:r w:rsidR="00274298" w:rsidRPr="00C82456">
        <w:rPr>
          <w:rFonts w:asciiTheme="majorEastAsia" w:eastAsiaTheme="majorEastAsia" w:hAnsiTheme="majorEastAsia" w:hint="eastAsia"/>
          <w:spacing w:val="0"/>
          <w:szCs w:val="24"/>
        </w:rPr>
        <w:t>成果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7AB71601" w14:textId="77777777" w:rsidTr="0023502F">
        <w:trPr>
          <w:trHeight w:val="4828"/>
        </w:trPr>
        <w:tc>
          <w:tcPr>
            <w:tcW w:w="9322" w:type="dxa"/>
          </w:tcPr>
          <w:p w14:paraId="554CB48B" w14:textId="77777777" w:rsidR="00A074C6" w:rsidRDefault="00A074C6" w:rsidP="003A0A80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5CD41893" w14:textId="77777777" w:rsidR="001705F4" w:rsidRPr="00C82456" w:rsidRDefault="001705F4" w:rsidP="00A074C6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〇期待される</w:t>
      </w:r>
      <w:r w:rsidR="006F11E6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ジオパークへの効果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074C6" w14:paraId="08940117" w14:textId="77777777" w:rsidTr="0023502F">
        <w:trPr>
          <w:trHeight w:val="4943"/>
        </w:trPr>
        <w:tc>
          <w:tcPr>
            <w:tcW w:w="9322" w:type="dxa"/>
          </w:tcPr>
          <w:p w14:paraId="4FBFB51D" w14:textId="77777777" w:rsidR="00A074C6" w:rsidRPr="006F11E6" w:rsidRDefault="00A074C6" w:rsidP="00A65B65">
            <w:pPr>
              <w:pStyle w:val="a5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14:paraId="30FA83E2" w14:textId="77777777" w:rsidR="001705F4" w:rsidRPr="00C82456" w:rsidRDefault="001705F4" w:rsidP="00A65B65">
      <w:pPr>
        <w:pStyle w:val="a5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〇研究成果の公表予定</w:t>
      </w:r>
    </w:p>
    <w:tbl>
      <w:tblPr>
        <w:tblStyle w:val="a4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705F4" w14:paraId="0103949A" w14:textId="77777777" w:rsidTr="0023502F">
        <w:trPr>
          <w:trHeight w:val="374"/>
        </w:trPr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A2353E" w14:textId="77777777" w:rsidR="001705F4" w:rsidRP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7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E15196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誌名・題目・内容等</w:t>
            </w:r>
          </w:p>
        </w:tc>
      </w:tr>
      <w:tr w:rsidR="001705F4" w14:paraId="6E626CB5" w14:textId="77777777" w:rsidTr="0023502F">
        <w:trPr>
          <w:trHeight w:val="1229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8C3" w14:textId="77777777" w:rsidR="001705F4" w:rsidRDefault="002350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学会誌</w:t>
            </w:r>
            <w:r w:rsidR="001705F4">
              <w:rPr>
                <w:rFonts w:asciiTheme="minorEastAsia" w:hAnsiTheme="minorEastAsia" w:hint="eastAsia"/>
              </w:rPr>
              <w:t>への投稿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928E4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  <w:tr w:rsidR="001705F4" w14:paraId="73E047D4" w14:textId="77777777" w:rsidTr="0023502F">
        <w:trPr>
          <w:trHeight w:val="83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13DF2" w14:textId="77777777" w:rsidR="001705F4" w:rsidRDefault="001705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そのほか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25B95" w14:textId="77777777" w:rsidR="001705F4" w:rsidRDefault="001705F4">
            <w:pPr>
              <w:rPr>
                <w:rFonts w:asciiTheme="minorEastAsia" w:hAnsiTheme="minorEastAsia"/>
              </w:rPr>
            </w:pPr>
          </w:p>
        </w:tc>
      </w:tr>
    </w:tbl>
    <w:p w14:paraId="7E309503" w14:textId="77777777" w:rsidR="002A43E5" w:rsidRPr="00D771BD" w:rsidRDefault="00D771BD">
      <w:pPr>
        <w:rPr>
          <w:rFonts w:asciiTheme="majorEastAsia" w:eastAsiaTheme="majorEastAsia" w:hAnsiTheme="majorEastAsia"/>
          <w:b/>
          <w:spacing w:val="100"/>
          <w:sz w:val="24"/>
          <w:szCs w:val="24"/>
        </w:rPr>
      </w:pPr>
      <w:r w:rsidRPr="00D771BD">
        <w:rPr>
          <w:rFonts w:asciiTheme="majorEastAsia" w:eastAsiaTheme="majorEastAsia" w:hAnsiTheme="majorEastAsia" w:hint="eastAsia"/>
          <w:b/>
          <w:spacing w:val="100"/>
          <w:sz w:val="24"/>
          <w:szCs w:val="24"/>
        </w:rPr>
        <w:lastRenderedPageBreak/>
        <w:t>予算計画</w:t>
      </w: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1941"/>
        <w:gridCol w:w="1843"/>
        <w:gridCol w:w="4819"/>
      </w:tblGrid>
      <w:tr w:rsidR="00325557" w:rsidRPr="00D50A3F" w14:paraId="3BC87A82" w14:textId="77777777" w:rsidTr="0023502F">
        <w:trPr>
          <w:cantSplit/>
          <w:trHeight w:val="391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28D17DD1" w14:textId="77777777" w:rsidR="00325557" w:rsidRPr="00D50A3F" w:rsidRDefault="00325557" w:rsidP="00325557">
            <w:pPr>
              <w:pStyle w:val="a6"/>
              <w:wordWrap/>
              <w:ind w:leftChars="54" w:left="113" w:right="113"/>
              <w:jc w:val="center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479CB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  <w:r w:rsidRPr="00D50A3F">
              <w:rPr>
                <w:rFonts w:hint="eastAsia"/>
                <w:spacing w:val="0"/>
              </w:rPr>
              <w:t>収　支　計　画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D51236E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CC92621" w14:textId="77777777" w:rsidR="00325557" w:rsidRPr="00D50A3F" w:rsidRDefault="00325557" w:rsidP="00262250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 w:rsidRPr="00D50A3F">
              <w:rPr>
                <w:rFonts w:hint="eastAsia"/>
              </w:rPr>
              <w:t>摘　　　要</w:t>
            </w:r>
          </w:p>
        </w:tc>
      </w:tr>
      <w:tr w:rsidR="00325557" w:rsidRPr="00D50A3F" w14:paraId="372DAE44" w14:textId="77777777" w:rsidTr="0023502F">
        <w:trPr>
          <w:cantSplit/>
          <w:trHeight w:hRule="exact" w:val="2686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510A1C0" w14:textId="77777777" w:rsidR="00325557" w:rsidRPr="00D50A3F" w:rsidRDefault="00262250" w:rsidP="00325557">
            <w:pPr>
              <w:pStyle w:val="a6"/>
              <w:wordWrap/>
              <w:ind w:leftChars="54" w:left="113" w:right="113"/>
              <w:jc w:val="center"/>
              <w:textAlignment w:val="center"/>
            </w:pPr>
            <w:r w:rsidRPr="00D50A3F">
              <w:rPr>
                <w:rFonts w:hint="eastAsia"/>
              </w:rPr>
              <w:t>収　　入　　の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08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4"/>
              </w:rPr>
              <w:t>助成申請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4"/>
              </w:rPr>
              <w:t>額</w:t>
            </w:r>
          </w:p>
          <w:p w14:paraId="1066E7FD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56DE8889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27"/>
                <w:fitText w:val="1320" w:id="1680633345"/>
              </w:rPr>
              <w:t>自己負担</w:t>
            </w:r>
            <w:r w:rsidRPr="00181FF7">
              <w:rPr>
                <w:rFonts w:asciiTheme="minorEastAsia" w:eastAsiaTheme="minorEastAsia" w:hAnsiTheme="minorEastAsia" w:hint="eastAsia"/>
                <w:spacing w:val="2"/>
                <w:fitText w:val="1320" w:id="1680633345"/>
              </w:rPr>
              <w:t>額</w:t>
            </w:r>
          </w:p>
          <w:p w14:paraId="3228CF61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62A88D62" w14:textId="77777777" w:rsidR="00325557" w:rsidRPr="00181FF7" w:rsidRDefault="00325557" w:rsidP="00181FF7">
            <w:pPr>
              <w:pStyle w:val="a6"/>
              <w:wordWrap/>
              <w:jc w:val="left"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165"/>
                <w:fitText w:val="1320" w:id="1680633346"/>
              </w:rPr>
              <w:t>その</w:t>
            </w:r>
            <w:r w:rsidRPr="00181FF7">
              <w:rPr>
                <w:rFonts w:asciiTheme="minorEastAsia" w:eastAsiaTheme="minorEastAsia" w:hAnsiTheme="minorEastAsia" w:hint="eastAsia"/>
                <w:spacing w:val="0"/>
                <w:fitText w:val="1320" w:id="1680633346"/>
              </w:rPr>
              <w:t>他</w:t>
            </w:r>
          </w:p>
          <w:p w14:paraId="7744DDF0" w14:textId="77777777" w:rsidR="00325557" w:rsidRPr="00181FF7" w:rsidRDefault="00325557" w:rsidP="00181FF7">
            <w:pPr>
              <w:pStyle w:val="a6"/>
              <w:wordWrap/>
              <w:ind w:firstLineChars="50" w:firstLine="84"/>
              <w:jc w:val="left"/>
              <w:textAlignment w:val="center"/>
              <w:rPr>
                <w:rFonts w:asciiTheme="minorEastAsia" w:eastAsiaTheme="minorEastAsia" w:hAnsiTheme="minorEastAsia"/>
                <w:w w:val="66"/>
              </w:rPr>
            </w:pPr>
            <w:r w:rsidRPr="00181FF7">
              <w:rPr>
                <w:rFonts w:asciiTheme="minorEastAsia" w:eastAsiaTheme="minorEastAsia" w:hAnsiTheme="minorEastAsia"/>
                <w:w w:val="66"/>
              </w:rPr>
              <w:t>(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校費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科研費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助成金</w:t>
            </w:r>
            <w:r w:rsidRPr="00181FF7">
              <w:rPr>
                <w:rFonts w:asciiTheme="minorEastAsia" w:eastAsiaTheme="minorEastAsia" w:hAnsiTheme="minorEastAsia" w:hint="eastAsia"/>
                <w:w w:val="66"/>
              </w:rPr>
              <w:t>･</w:t>
            </w:r>
          </w:p>
          <w:p w14:paraId="28032B43" w14:textId="77777777" w:rsidR="00325557" w:rsidRPr="00681FAB" w:rsidRDefault="00325557" w:rsidP="00181FF7">
            <w:pPr>
              <w:pStyle w:val="a6"/>
              <w:wordWrap/>
              <w:jc w:val="left"/>
              <w:textAlignment w:val="center"/>
              <w:rPr>
                <w:spacing w:val="0"/>
              </w:rPr>
            </w:pPr>
            <w:r w:rsidRPr="00181FF7">
              <w:rPr>
                <w:rFonts w:asciiTheme="minorEastAsia" w:eastAsiaTheme="minorEastAsia" w:hAnsiTheme="minorEastAsia" w:hint="eastAsia"/>
                <w:spacing w:val="6"/>
                <w:w w:val="66"/>
              </w:rPr>
              <w:t>委託研究費等</w:t>
            </w:r>
            <w:r w:rsidRPr="00181FF7">
              <w:rPr>
                <w:rFonts w:asciiTheme="minorEastAsia" w:eastAsiaTheme="minorEastAsia" w:hAnsiTheme="minorEastAsia"/>
                <w:w w:val="66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728C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FA2A18" w14:textId="77777777" w:rsidR="00325557" w:rsidRPr="00D50A3F" w:rsidRDefault="00325557" w:rsidP="0032555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382F9724" w14:textId="77777777" w:rsidTr="0023502F">
        <w:trPr>
          <w:cantSplit/>
          <w:trHeight w:hRule="exact" w:val="385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832E7B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B2556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F42970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67552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</w:p>
        </w:tc>
      </w:tr>
      <w:tr w:rsidR="00181FF7" w:rsidRPr="00D50A3F" w14:paraId="274AD051" w14:textId="77777777" w:rsidTr="0023502F">
        <w:trPr>
          <w:cantSplit/>
          <w:trHeight w:val="70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14C61D7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437F8" w14:textId="77777777" w:rsidR="00181FF7" w:rsidRPr="00D50A3F" w:rsidRDefault="00181FF7" w:rsidP="00181FF7">
            <w:pPr>
              <w:pStyle w:val="a6"/>
              <w:wordWrap/>
              <w:jc w:val="left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勘　定　科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2C3D640" w14:textId="77777777" w:rsidR="00181FF7" w:rsidRDefault="00181FF7" w:rsidP="00181FF7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DFF0EB7" w14:textId="77777777" w:rsidR="00181FF7" w:rsidRDefault="00181FF7" w:rsidP="00181FF7">
            <w:pPr>
              <w:pStyle w:val="a6"/>
              <w:wordWrap/>
              <w:textAlignment w:val="center"/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明　　　細</w:t>
            </w:r>
          </w:p>
          <w:p w14:paraId="3CE48EE6" w14:textId="77777777" w:rsidR="00181FF7" w:rsidRPr="00087F66" w:rsidRDefault="00181FF7" w:rsidP="00181FF7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181FF7" w:rsidRPr="00D50A3F" w14:paraId="03C3E177" w14:textId="77777777" w:rsidTr="0023502F">
        <w:trPr>
          <w:cantSplit/>
          <w:trHeight w:hRule="exact" w:val="8602"/>
        </w:trPr>
        <w:tc>
          <w:tcPr>
            <w:tcW w:w="611" w:type="dxa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7C268731" w14:textId="77777777" w:rsidR="00181FF7" w:rsidRPr="00D50A3F" w:rsidRDefault="00181FF7" w:rsidP="00181FF7">
            <w:pPr>
              <w:pStyle w:val="a6"/>
              <w:wordWrap/>
              <w:ind w:left="113" w:right="113"/>
              <w:jc w:val="center"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>支　　　　　　　出　　　　　　　の　　　　　　　部</w:t>
            </w:r>
          </w:p>
        </w:tc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5D9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調査研究旅費</w:t>
            </w:r>
          </w:p>
          <w:p w14:paraId="1BD92A33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5349D72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7E8924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E3A3BA1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謝金・調査委託費</w:t>
            </w:r>
          </w:p>
          <w:p w14:paraId="4B0E6F06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3C6037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E7E9363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8E9238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63055885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消耗品費</w:t>
            </w:r>
          </w:p>
          <w:p w14:paraId="5F21DC07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102E01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65BD39B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1BD1C7D0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59EB3C9F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3081733C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役務費</w:t>
            </w:r>
          </w:p>
          <w:p w14:paraId="712E859B" w14:textId="77777777" w:rsidR="00181FF7" w:rsidRPr="00D50A3F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20C89015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494C4A5F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ECE0910" w14:textId="77777777" w:rsidR="00181FF7" w:rsidRPr="00C30932" w:rsidRDefault="00181FF7" w:rsidP="00181FF7">
            <w:pPr>
              <w:pStyle w:val="a6"/>
              <w:wordWrap/>
              <w:textAlignment w:val="center"/>
              <w:rPr>
                <w:rFonts w:asciiTheme="minorEastAsia" w:eastAsiaTheme="minorEastAsia" w:hAnsiTheme="minorEastAsia"/>
                <w:spacing w:val="0"/>
              </w:rPr>
            </w:pPr>
            <w:r w:rsidRPr="00C30932">
              <w:rPr>
                <w:rFonts w:asciiTheme="minorEastAsia" w:eastAsiaTheme="minorEastAsia" w:hAnsiTheme="minorEastAsia" w:hint="eastAsia"/>
                <w:spacing w:val="0"/>
              </w:rPr>
              <w:t>雑経費</w:t>
            </w:r>
          </w:p>
          <w:p w14:paraId="113E6988" w14:textId="77777777" w:rsidR="00181FF7" w:rsidRDefault="00181FF7" w:rsidP="00181FF7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33B28" w14:textId="77777777" w:rsidR="00181FF7" w:rsidRDefault="00181FF7" w:rsidP="00181FF7"/>
        </w:tc>
        <w:tc>
          <w:tcPr>
            <w:tcW w:w="481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E1429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  <w:tr w:rsidR="00181FF7" w:rsidRPr="00D50A3F" w14:paraId="69FE0682" w14:textId="77777777" w:rsidTr="0023502F">
        <w:trPr>
          <w:cantSplit/>
          <w:trHeight w:hRule="exact" w:val="423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CAD4077" w14:textId="77777777" w:rsidR="00181FF7" w:rsidRPr="00D50A3F" w:rsidRDefault="00181FF7" w:rsidP="00181FF7">
            <w:pPr>
              <w:pStyle w:val="a6"/>
              <w:wordWrap/>
              <w:spacing w:line="240" w:lineRule="auto"/>
              <w:textAlignment w:val="center"/>
              <w:rPr>
                <w:spacing w:val="0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ECB7A" w14:textId="77777777" w:rsidR="00181FF7" w:rsidRPr="00D50A3F" w:rsidRDefault="00181FF7" w:rsidP="00181FF7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20F4A5" w14:textId="77777777" w:rsidR="00181FF7" w:rsidRPr="00D50A3F" w:rsidRDefault="00181FF7" w:rsidP="00181FF7">
            <w:pPr>
              <w:pStyle w:val="a6"/>
              <w:wordWrap/>
              <w:jc w:val="right"/>
              <w:textAlignment w:val="center"/>
              <w:rPr>
                <w:rFonts w:ascii="HGPｺﾞｼｯｸE" w:eastAsia="HGPｺﾞｼｯｸE"/>
                <w:spacing w:val="0"/>
              </w:rPr>
            </w:pPr>
            <w:r>
              <w:rPr>
                <w:rFonts w:ascii="HGPｺﾞｼｯｸE" w:eastAsia="HGPｺﾞｼｯｸE" w:hint="eastAsia"/>
              </w:rPr>
              <w:t>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561203" w14:textId="77777777" w:rsidR="00181FF7" w:rsidRPr="00D50A3F" w:rsidRDefault="00181FF7" w:rsidP="00181FF7">
            <w:pPr>
              <w:pStyle w:val="a6"/>
              <w:wordWrap/>
              <w:textAlignment w:val="center"/>
              <w:rPr>
                <w:spacing w:val="0"/>
              </w:rPr>
            </w:pPr>
          </w:p>
        </w:tc>
      </w:tr>
    </w:tbl>
    <w:p w14:paraId="514C8829" w14:textId="77777777" w:rsidR="002A43E5" w:rsidRPr="00D771BD" w:rsidRDefault="002A43E5" w:rsidP="00D771BD">
      <w:pPr>
        <w:spacing w:line="40" w:lineRule="atLeast"/>
        <w:rPr>
          <w:rFonts w:asciiTheme="minorEastAsia" w:hAnsiTheme="minorEastAsia"/>
          <w:sz w:val="4"/>
          <w:szCs w:val="4"/>
        </w:rPr>
      </w:pPr>
    </w:p>
    <w:sectPr w:rsidR="002A43E5" w:rsidRPr="00D771BD" w:rsidSect="00A0380B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6DCA" w14:textId="77777777" w:rsidR="00B30B5C" w:rsidRDefault="00B30B5C" w:rsidP="00D11214">
      <w:r>
        <w:separator/>
      </w:r>
    </w:p>
  </w:endnote>
  <w:endnote w:type="continuationSeparator" w:id="0">
    <w:p w14:paraId="30D59A34" w14:textId="77777777" w:rsidR="00B30B5C" w:rsidRDefault="00B30B5C" w:rsidP="00D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614A" w14:textId="77777777" w:rsidR="00D11214" w:rsidRDefault="00D11214" w:rsidP="007F6F45">
    <w:pPr>
      <w:pStyle w:val="a9"/>
      <w:jc w:val="center"/>
    </w:pPr>
    <w:r>
      <w:rPr>
        <w:rFonts w:hint="eastAsia"/>
      </w:rPr>
      <w:t>－</w:t>
    </w:r>
    <w:sdt>
      <w:sdtPr>
        <w:id w:val="1036859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5356" w:rsidRPr="00765356">
          <w:rPr>
            <w:noProof/>
            <w:lang w:val="ja-JP"/>
          </w:rPr>
          <w:t>5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6C0F" w14:textId="77777777" w:rsidR="00B30B5C" w:rsidRDefault="00B30B5C" w:rsidP="00D11214">
      <w:r>
        <w:separator/>
      </w:r>
    </w:p>
  </w:footnote>
  <w:footnote w:type="continuationSeparator" w:id="0">
    <w:p w14:paraId="665960B8" w14:textId="77777777" w:rsidR="00B30B5C" w:rsidRDefault="00B30B5C" w:rsidP="00D1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7BF1" w14:textId="77777777" w:rsidR="00181FF7" w:rsidRPr="00A51959" w:rsidRDefault="00181FF7" w:rsidP="00181FF7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  <w:p w14:paraId="0C2EB00F" w14:textId="77777777" w:rsidR="00181FF7" w:rsidRDefault="00181F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5"/>
    <w:rsid w:val="000436AE"/>
    <w:rsid w:val="00087F66"/>
    <w:rsid w:val="00163F69"/>
    <w:rsid w:val="001705F4"/>
    <w:rsid w:val="00181FF7"/>
    <w:rsid w:val="001A4FB0"/>
    <w:rsid w:val="001E26C8"/>
    <w:rsid w:val="0023502F"/>
    <w:rsid w:val="00262250"/>
    <w:rsid w:val="00274298"/>
    <w:rsid w:val="00280FC8"/>
    <w:rsid w:val="002A43E5"/>
    <w:rsid w:val="00323B5D"/>
    <w:rsid w:val="00325557"/>
    <w:rsid w:val="003401EC"/>
    <w:rsid w:val="003858E6"/>
    <w:rsid w:val="003D585B"/>
    <w:rsid w:val="00445EED"/>
    <w:rsid w:val="005140C0"/>
    <w:rsid w:val="005540A4"/>
    <w:rsid w:val="00603ABB"/>
    <w:rsid w:val="00656088"/>
    <w:rsid w:val="006617A5"/>
    <w:rsid w:val="00681FAB"/>
    <w:rsid w:val="006F11E6"/>
    <w:rsid w:val="00765356"/>
    <w:rsid w:val="007C416F"/>
    <w:rsid w:val="007D7A15"/>
    <w:rsid w:val="007F6F45"/>
    <w:rsid w:val="008A1CAF"/>
    <w:rsid w:val="008B230C"/>
    <w:rsid w:val="008E75C6"/>
    <w:rsid w:val="00900A81"/>
    <w:rsid w:val="00994D66"/>
    <w:rsid w:val="00A0380B"/>
    <w:rsid w:val="00A074C6"/>
    <w:rsid w:val="00A402D0"/>
    <w:rsid w:val="00A51959"/>
    <w:rsid w:val="00A65B65"/>
    <w:rsid w:val="00AA696A"/>
    <w:rsid w:val="00B30B5C"/>
    <w:rsid w:val="00B6742A"/>
    <w:rsid w:val="00BD1773"/>
    <w:rsid w:val="00BF48B6"/>
    <w:rsid w:val="00C16FF1"/>
    <w:rsid w:val="00C21984"/>
    <w:rsid w:val="00C30932"/>
    <w:rsid w:val="00C34929"/>
    <w:rsid w:val="00C62EB3"/>
    <w:rsid w:val="00C82456"/>
    <w:rsid w:val="00C97F35"/>
    <w:rsid w:val="00CB6016"/>
    <w:rsid w:val="00D11214"/>
    <w:rsid w:val="00D771BD"/>
    <w:rsid w:val="00E03172"/>
    <w:rsid w:val="00E0650B"/>
    <w:rsid w:val="00E10DB9"/>
    <w:rsid w:val="00E20532"/>
    <w:rsid w:val="00EF00BE"/>
    <w:rsid w:val="00F224E0"/>
    <w:rsid w:val="00F24E5D"/>
    <w:rsid w:val="00F71D04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D217E"/>
  <w15:docId w15:val="{7E31FB1E-93BA-452B-ADB6-46F6F85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74298"/>
    <w:pPr>
      <w:keepNext/>
      <w:widowControl w:val="0"/>
      <w:adjustRightInd w:val="0"/>
      <w:spacing w:before="120" w:after="120"/>
      <w:jc w:val="both"/>
      <w:textAlignment w:val="baseline"/>
      <w:outlineLvl w:val="1"/>
    </w:pPr>
    <w:rPr>
      <w:rFonts w:ascii="Arial" w:eastAsia="ＭＳ 明朝" w:hAnsi="Arial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5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ﾋﾞｼﾞﾈｽ書院"/>
    <w:rsid w:val="00A51959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274298"/>
    <w:rPr>
      <w:rFonts w:ascii="Arial" w:eastAsia="ＭＳ 明朝" w:hAnsi="Arial" w:cs="Times New Roman"/>
      <w:kern w:val="0"/>
      <w:sz w:val="22"/>
      <w:szCs w:val="20"/>
    </w:rPr>
  </w:style>
  <w:style w:type="paragraph" w:styleId="a0">
    <w:name w:val="Normal Indent"/>
    <w:basedOn w:val="a"/>
    <w:uiPriority w:val="99"/>
    <w:semiHidden/>
    <w:unhideWhenUsed/>
    <w:rsid w:val="00274298"/>
    <w:pPr>
      <w:ind w:leftChars="400" w:left="840"/>
    </w:pPr>
  </w:style>
  <w:style w:type="paragraph" w:customStyle="1" w:styleId="a6">
    <w:name w:val="ﾘﾎﾟｰﾄﾜｰﾄﾞﾊﾟﾙ"/>
    <w:rsid w:val="00681FA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11214"/>
  </w:style>
  <w:style w:type="paragraph" w:styleId="a9">
    <w:name w:val="footer"/>
    <w:basedOn w:val="a"/>
    <w:link w:val="aa"/>
    <w:uiPriority w:val="99"/>
    <w:unhideWhenUsed/>
    <w:rsid w:val="00D1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11214"/>
  </w:style>
  <w:style w:type="paragraph" w:styleId="ab">
    <w:name w:val="Balloon Text"/>
    <w:basedOn w:val="a"/>
    <w:link w:val="ac"/>
    <w:uiPriority w:val="99"/>
    <w:semiHidden/>
    <w:unhideWhenUsed/>
    <w:rsid w:val="007F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F6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 </cp:lastModifiedBy>
  <cp:revision>13</cp:revision>
  <cp:lastPrinted>2023-04-17T03:57:00Z</cp:lastPrinted>
  <dcterms:created xsi:type="dcterms:W3CDTF">2021-01-26T02:07:00Z</dcterms:created>
  <dcterms:modified xsi:type="dcterms:W3CDTF">2024-05-08T02:42:00Z</dcterms:modified>
</cp:coreProperties>
</file>